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067" w:rsidRPr="0064189C" w:rsidRDefault="00696067" w:rsidP="00F3788B">
      <w:pPr>
        <w:jc w:val="right"/>
        <w:rPr>
          <w:rFonts w:ascii="Montserrat" w:hAnsi="Montserrat" w:cs="Arial"/>
          <w:b/>
          <w:sz w:val="22"/>
          <w:szCs w:val="22"/>
          <w:lang w:val="es-MX"/>
        </w:rPr>
      </w:pPr>
    </w:p>
    <w:p w:rsidR="00C60F0B" w:rsidRPr="0064189C" w:rsidRDefault="00C60F0B" w:rsidP="00C60F0B">
      <w:pPr>
        <w:rPr>
          <w:rFonts w:ascii="Montserrat" w:hAnsi="Montserrat" w:cs="Arial"/>
          <w:b/>
          <w:sz w:val="22"/>
          <w:szCs w:val="22"/>
          <w:lang w:val="es-MX"/>
        </w:rPr>
      </w:pPr>
      <w:r w:rsidRPr="0064189C">
        <w:rPr>
          <w:rFonts w:ascii="Montserrat" w:hAnsi="Montserrat" w:cs="Arial"/>
          <w:b/>
          <w:sz w:val="22"/>
          <w:szCs w:val="22"/>
          <w:lang w:val="es-MX"/>
        </w:rPr>
        <w:t xml:space="preserve">Anexo Número </w:t>
      </w:r>
      <w:r w:rsidR="00082831" w:rsidRPr="0064189C">
        <w:rPr>
          <w:rFonts w:ascii="Montserrat" w:hAnsi="Montserrat" w:cs="Arial"/>
          <w:b/>
          <w:sz w:val="22"/>
          <w:szCs w:val="22"/>
          <w:lang w:val="es-MX"/>
        </w:rPr>
        <w:t>7</w:t>
      </w:r>
      <w:r w:rsidRPr="0064189C">
        <w:rPr>
          <w:rFonts w:ascii="Montserrat" w:hAnsi="Montserrat" w:cs="Arial"/>
          <w:b/>
          <w:sz w:val="22"/>
          <w:szCs w:val="22"/>
          <w:lang w:val="es-MX"/>
        </w:rPr>
        <w:t xml:space="preserve"> (</w:t>
      </w:r>
      <w:r w:rsidR="00082831" w:rsidRPr="0064189C">
        <w:rPr>
          <w:rFonts w:ascii="Montserrat" w:hAnsi="Montserrat" w:cs="Arial"/>
          <w:b/>
          <w:sz w:val="22"/>
          <w:szCs w:val="22"/>
          <w:lang w:val="es-MX"/>
        </w:rPr>
        <w:t>Siete</w:t>
      </w:r>
      <w:r w:rsidRPr="0064189C">
        <w:rPr>
          <w:rFonts w:ascii="Montserrat" w:hAnsi="Montserrat" w:cs="Arial"/>
          <w:b/>
          <w:sz w:val="22"/>
          <w:szCs w:val="22"/>
          <w:lang w:val="es-MX"/>
        </w:rPr>
        <w:t>)</w:t>
      </w:r>
    </w:p>
    <w:p w:rsidR="00C60F0B" w:rsidRPr="0064189C" w:rsidRDefault="0048221E" w:rsidP="00C60F0B">
      <w:pPr>
        <w:rPr>
          <w:rFonts w:ascii="Montserrat" w:hAnsi="Montserrat" w:cs="Arial"/>
          <w:b/>
          <w:i/>
          <w:sz w:val="22"/>
          <w:szCs w:val="22"/>
          <w:lang w:val="es-MX"/>
        </w:rPr>
      </w:pPr>
      <w:r w:rsidRPr="0064189C">
        <w:rPr>
          <w:rFonts w:ascii="Montserrat" w:hAnsi="Montserrat" w:cs="Arial"/>
          <w:b/>
          <w:i/>
          <w:sz w:val="22"/>
          <w:szCs w:val="22"/>
          <w:lang w:val="es-MX"/>
        </w:rPr>
        <w:t>PROPUESTA ECONÓMICA.</w:t>
      </w:r>
    </w:p>
    <w:p w:rsidR="0048221E" w:rsidRPr="0064189C" w:rsidRDefault="0048221E" w:rsidP="00C60F0B">
      <w:pPr>
        <w:rPr>
          <w:rFonts w:ascii="Montserrat" w:hAnsi="Montserrat" w:cs="Arial"/>
          <w:b/>
          <w:sz w:val="22"/>
          <w:szCs w:val="22"/>
          <w:lang w:val="es-MX"/>
        </w:rPr>
      </w:pPr>
    </w:p>
    <w:tbl>
      <w:tblPr>
        <w:tblW w:w="130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0"/>
        <w:gridCol w:w="1120"/>
        <w:gridCol w:w="1380"/>
        <w:gridCol w:w="580"/>
        <w:gridCol w:w="840"/>
        <w:gridCol w:w="2120"/>
        <w:gridCol w:w="1520"/>
        <w:gridCol w:w="1120"/>
        <w:gridCol w:w="1380"/>
        <w:gridCol w:w="1420"/>
      </w:tblGrid>
      <w:tr w:rsidR="0053492E" w:rsidRPr="0064189C" w:rsidTr="0048221E">
        <w:trPr>
          <w:gridAfter w:val="5"/>
          <w:wAfter w:w="7560" w:type="dxa"/>
          <w:trHeight w:val="315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492E" w:rsidRPr="0064189C" w:rsidRDefault="0053492E" w:rsidP="0048221E">
            <w:pPr>
              <w:suppressAutoHyphens w:val="0"/>
              <w:rPr>
                <w:rFonts w:ascii="Montserrat" w:hAnsi="Montserrat"/>
                <w:sz w:val="20"/>
                <w:lang w:val="es-MX" w:eastAsia="es-MX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92E" w:rsidRPr="0064189C" w:rsidRDefault="0053492E" w:rsidP="0048221E">
            <w:pPr>
              <w:suppressAutoHyphens w:val="0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92E" w:rsidRPr="0064189C" w:rsidRDefault="0053492E" w:rsidP="0048221E">
            <w:pPr>
              <w:suppressAutoHyphens w:val="0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492E" w:rsidRPr="0064189C" w:rsidRDefault="0053492E" w:rsidP="0048221E">
            <w:pPr>
              <w:suppressAutoHyphens w:val="0"/>
              <w:rPr>
                <w:rFonts w:ascii="Montserrat" w:hAnsi="Montserrat"/>
                <w:b/>
                <w:bCs/>
                <w:sz w:val="20"/>
                <w:lang w:val="es-MX" w:eastAsia="es-MX"/>
              </w:rPr>
            </w:pPr>
          </w:p>
        </w:tc>
      </w:tr>
      <w:tr w:rsidR="0048221E" w:rsidRPr="0064189C" w:rsidTr="0048221E">
        <w:trPr>
          <w:trHeight w:val="720"/>
        </w:trPr>
        <w:tc>
          <w:tcPr>
            <w:tcW w:w="4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221E" w:rsidRPr="009A55F9" w:rsidRDefault="0048221E" w:rsidP="0048221E">
            <w:pPr>
              <w:suppressAutoHyphens w:val="0"/>
              <w:rPr>
                <w:rFonts w:ascii="Montserrat" w:hAnsi="Montserrat"/>
                <w:b/>
                <w:sz w:val="20"/>
                <w:lang w:val="es-MX" w:eastAsia="es-MX"/>
              </w:rPr>
            </w:pPr>
            <w:r w:rsidRPr="009A55F9">
              <w:rPr>
                <w:rFonts w:ascii="Montserrat" w:hAnsi="Montserrat"/>
                <w:b/>
                <w:sz w:val="20"/>
                <w:lang w:val="es-MX" w:eastAsia="es-MX"/>
              </w:rPr>
              <w:t>DESCRIPCIÓN DE PARTIDA: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221E" w:rsidRPr="009A55F9" w:rsidRDefault="0048221E" w:rsidP="0048221E">
            <w:pPr>
              <w:suppressAutoHyphens w:val="0"/>
              <w:rPr>
                <w:rFonts w:ascii="Montserrat" w:hAnsi="Montserrat"/>
                <w:b/>
                <w:bCs/>
                <w:sz w:val="20"/>
                <w:lang w:val="es-MX" w:eastAsia="es-MX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221E" w:rsidRPr="009A55F9" w:rsidRDefault="0048221E" w:rsidP="0048221E">
            <w:pPr>
              <w:suppressAutoHyphens w:val="0"/>
              <w:rPr>
                <w:rFonts w:ascii="Montserrat" w:hAnsi="Montserrat"/>
                <w:b/>
                <w:sz w:val="20"/>
                <w:lang w:val="es-MX" w:eastAsia="es-MX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21E" w:rsidRPr="009A55F9" w:rsidRDefault="0048221E" w:rsidP="0048221E">
            <w:pPr>
              <w:suppressAutoHyphens w:val="0"/>
              <w:rPr>
                <w:rFonts w:ascii="Montserrat" w:hAnsi="Montserrat"/>
                <w:b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21E" w:rsidRPr="0064189C" w:rsidRDefault="0048221E" w:rsidP="0048221E">
            <w:pPr>
              <w:suppressAutoHyphens w:val="0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21E" w:rsidRPr="0064189C" w:rsidRDefault="0048221E" w:rsidP="0048221E">
            <w:pPr>
              <w:suppressAutoHyphens w:val="0"/>
              <w:jc w:val="right"/>
              <w:rPr>
                <w:rFonts w:ascii="Montserrat" w:hAnsi="Montserrat"/>
                <w:b/>
                <w:bCs/>
                <w:color w:val="000000"/>
                <w:sz w:val="20"/>
                <w:lang w:val="es-MX" w:eastAsia="es-MX"/>
              </w:rPr>
            </w:pPr>
          </w:p>
        </w:tc>
      </w:tr>
    </w:tbl>
    <w:p w:rsidR="00C60F0B" w:rsidRPr="0064189C" w:rsidRDefault="00C60F0B" w:rsidP="00C60F0B">
      <w:pPr>
        <w:rPr>
          <w:rFonts w:ascii="Montserrat" w:hAnsi="Montserrat" w:cs="Arial"/>
          <w:b/>
          <w:sz w:val="22"/>
          <w:szCs w:val="22"/>
          <w:lang w:val="es-MX"/>
        </w:rPr>
      </w:pPr>
      <w:bookmarkStart w:id="0" w:name="_GoBack"/>
      <w:bookmarkEnd w:id="0"/>
    </w:p>
    <w:tbl>
      <w:tblPr>
        <w:tblW w:w="5476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9"/>
        <w:gridCol w:w="1630"/>
        <w:gridCol w:w="1192"/>
        <w:gridCol w:w="1188"/>
        <w:gridCol w:w="1363"/>
        <w:gridCol w:w="2448"/>
        <w:gridCol w:w="1353"/>
      </w:tblGrid>
      <w:tr w:rsidR="00C60F0B" w:rsidRPr="0064189C" w:rsidTr="00C905AF">
        <w:trPr>
          <w:trHeight w:val="335"/>
        </w:trPr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F0B" w:rsidRPr="0064189C" w:rsidRDefault="00C60F0B" w:rsidP="00C60F0B">
            <w:pPr>
              <w:suppressAutoHyphens w:val="0"/>
              <w:rPr>
                <w:rFonts w:ascii="Montserrat" w:hAnsi="Montserrat"/>
                <w:sz w:val="20"/>
                <w:lang w:val="es-MX" w:eastAsia="es-MX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F0B" w:rsidRPr="0064189C" w:rsidRDefault="00C60F0B" w:rsidP="00C60F0B">
            <w:pPr>
              <w:suppressAutoHyphens w:val="0"/>
              <w:rPr>
                <w:rFonts w:ascii="Montserrat" w:hAnsi="Montserrat"/>
                <w:color w:val="000000"/>
                <w:sz w:val="20"/>
                <w:lang w:val="es-MX" w:eastAsia="es-MX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F0B" w:rsidRPr="0064189C" w:rsidRDefault="00C60F0B" w:rsidP="00C60F0B">
            <w:pPr>
              <w:suppressAutoHyphens w:val="0"/>
              <w:rPr>
                <w:rFonts w:ascii="Montserrat" w:hAnsi="Montserrat"/>
                <w:b/>
                <w:bCs/>
                <w:szCs w:val="24"/>
                <w:lang w:val="es-MX" w:eastAsia="es-MX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F0B" w:rsidRPr="0064189C" w:rsidRDefault="00C60F0B" w:rsidP="00C60F0B">
            <w:pPr>
              <w:suppressAutoHyphens w:val="0"/>
              <w:rPr>
                <w:rFonts w:ascii="Montserrat" w:hAnsi="Montserrat"/>
                <w:sz w:val="20"/>
                <w:lang w:val="es-MX" w:eastAsia="es-MX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F0B" w:rsidRPr="0064189C" w:rsidRDefault="00C60F0B" w:rsidP="00C60F0B">
            <w:pPr>
              <w:suppressAutoHyphens w:val="0"/>
              <w:rPr>
                <w:rFonts w:ascii="Montserrat" w:hAnsi="Montserrat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F0B" w:rsidRPr="0064189C" w:rsidRDefault="00C60F0B" w:rsidP="00C60F0B">
            <w:pPr>
              <w:suppressAutoHyphens w:val="0"/>
              <w:rPr>
                <w:rFonts w:ascii="Montserrat" w:hAnsi="Montserrat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F0B" w:rsidRPr="0064189C" w:rsidRDefault="00C60F0B" w:rsidP="00C60F0B">
            <w:pPr>
              <w:suppressAutoHyphens w:val="0"/>
              <w:jc w:val="right"/>
              <w:rPr>
                <w:rFonts w:ascii="Montserrat" w:hAnsi="Montserrat"/>
                <w:b/>
                <w:bCs/>
                <w:color w:val="000000"/>
                <w:sz w:val="20"/>
                <w:lang w:val="es-MX" w:eastAsia="es-MX"/>
              </w:rPr>
            </w:pPr>
          </w:p>
        </w:tc>
      </w:tr>
      <w:tr w:rsidR="0053492E" w:rsidRPr="0064189C" w:rsidTr="00C905AF">
        <w:trPr>
          <w:trHeight w:val="45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92E" w:rsidRPr="009A55F9" w:rsidRDefault="0053492E" w:rsidP="00C60F0B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</w:pPr>
            <w:r w:rsidRPr="009A55F9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NO.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92E" w:rsidRPr="009A55F9" w:rsidRDefault="0053492E" w:rsidP="00CE3780">
            <w:pPr>
              <w:suppressAutoHyphens w:val="0"/>
              <w:jc w:val="center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9A55F9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CONCEPTO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92E" w:rsidRPr="009A55F9" w:rsidRDefault="0053492E" w:rsidP="00C60F0B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</w:pPr>
            <w:r w:rsidRPr="009A55F9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UNIDAD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92E" w:rsidRPr="009A55F9" w:rsidRDefault="0053492E" w:rsidP="00C60F0B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</w:pPr>
            <w:r w:rsidRPr="009A55F9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CANTIDAD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92E" w:rsidRPr="009A55F9" w:rsidRDefault="0053492E" w:rsidP="00C60F0B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</w:pPr>
            <w:r w:rsidRPr="009A55F9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PRECIO UNITARIO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92E" w:rsidRPr="009A55F9" w:rsidRDefault="0053492E" w:rsidP="00C60F0B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</w:pPr>
            <w:r w:rsidRPr="009A55F9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IMPORTE</w:t>
            </w:r>
          </w:p>
        </w:tc>
      </w:tr>
      <w:tr w:rsidR="0053492E" w:rsidRPr="0064189C" w:rsidTr="00C905AF">
        <w:trPr>
          <w:trHeight w:val="112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2E" w:rsidRPr="0064189C" w:rsidRDefault="0053492E" w:rsidP="00C60F0B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</w:pPr>
          </w:p>
        </w:tc>
        <w:tc>
          <w:tcPr>
            <w:tcW w:w="1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2E" w:rsidRPr="0064189C" w:rsidRDefault="0053492E" w:rsidP="00C60F0B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92E" w:rsidRPr="0064189C" w:rsidRDefault="0053492E" w:rsidP="00C60F0B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92E" w:rsidRPr="0064189C" w:rsidRDefault="0053492E" w:rsidP="00C60F0B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92E" w:rsidRPr="0064189C" w:rsidRDefault="0053492E" w:rsidP="00C60F0B">
            <w:pPr>
              <w:suppressAutoHyphens w:val="0"/>
              <w:jc w:val="center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2E" w:rsidRPr="0064189C" w:rsidRDefault="0053492E" w:rsidP="00C60F0B">
            <w:pPr>
              <w:suppressAutoHyphens w:val="0"/>
              <w:jc w:val="center"/>
              <w:rPr>
                <w:rFonts w:ascii="Montserrat" w:hAnsi="Montserrat" w:cs="Arial"/>
                <w:sz w:val="20"/>
                <w:lang w:val="es-MX" w:eastAsia="es-MX"/>
              </w:rPr>
            </w:pPr>
          </w:p>
        </w:tc>
      </w:tr>
      <w:tr w:rsidR="0053492E" w:rsidRPr="0064189C" w:rsidTr="00C905AF">
        <w:trPr>
          <w:trHeight w:val="305"/>
        </w:trPr>
        <w:tc>
          <w:tcPr>
            <w:tcW w:w="3067" w:type="pct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3492E" w:rsidRPr="0064189C" w:rsidRDefault="0053492E" w:rsidP="00C60F0B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92E" w:rsidRPr="0064189C" w:rsidRDefault="0053492E" w:rsidP="009A55F9">
            <w:pPr>
              <w:suppressAutoHyphens w:val="0"/>
              <w:jc w:val="right"/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</w:pPr>
            <w:r w:rsidRPr="0064189C"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  <w:t>SUBTOTAL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92E" w:rsidRPr="0064189C" w:rsidRDefault="0053492E" w:rsidP="00C60F0B">
            <w:pPr>
              <w:suppressAutoHyphens w:val="0"/>
              <w:jc w:val="center"/>
              <w:rPr>
                <w:rFonts w:ascii="Montserrat" w:hAnsi="Montserrat" w:cs="Arial"/>
                <w:sz w:val="20"/>
                <w:lang w:val="es-MX" w:eastAsia="es-MX"/>
              </w:rPr>
            </w:pPr>
            <w:r w:rsidRPr="0064189C">
              <w:rPr>
                <w:rFonts w:ascii="Montserrat" w:hAnsi="Montserrat" w:cs="Arial"/>
                <w:sz w:val="20"/>
                <w:lang w:val="es-MX" w:eastAsia="es-MX"/>
              </w:rPr>
              <w:t> </w:t>
            </w:r>
          </w:p>
        </w:tc>
      </w:tr>
      <w:tr w:rsidR="0053492E" w:rsidRPr="0064189C" w:rsidTr="00C905AF">
        <w:trPr>
          <w:trHeight w:val="305"/>
        </w:trPr>
        <w:tc>
          <w:tcPr>
            <w:tcW w:w="3067" w:type="pct"/>
            <w:gridSpan w:val="5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3492E" w:rsidRPr="0064189C" w:rsidRDefault="0053492E" w:rsidP="00C60F0B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92E" w:rsidRPr="0064189C" w:rsidRDefault="0053492E" w:rsidP="009A55F9">
            <w:pPr>
              <w:suppressAutoHyphens w:val="0"/>
              <w:jc w:val="right"/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</w:pPr>
            <w:r w:rsidRPr="0064189C"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  <w:t>I.V.A.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92E" w:rsidRPr="0064189C" w:rsidRDefault="0053492E" w:rsidP="00C60F0B">
            <w:pPr>
              <w:suppressAutoHyphens w:val="0"/>
              <w:jc w:val="center"/>
              <w:rPr>
                <w:rFonts w:ascii="Montserrat" w:hAnsi="Montserrat" w:cs="Arial"/>
                <w:sz w:val="20"/>
                <w:lang w:val="es-MX" w:eastAsia="es-MX"/>
              </w:rPr>
            </w:pPr>
            <w:r w:rsidRPr="0064189C">
              <w:rPr>
                <w:rFonts w:ascii="Montserrat" w:hAnsi="Montserrat" w:cs="Arial"/>
                <w:sz w:val="20"/>
                <w:lang w:val="es-MX" w:eastAsia="es-MX"/>
              </w:rPr>
              <w:t> </w:t>
            </w:r>
          </w:p>
        </w:tc>
      </w:tr>
      <w:tr w:rsidR="006855DC" w:rsidRPr="0064189C" w:rsidTr="00C905AF">
        <w:trPr>
          <w:trHeight w:val="305"/>
        </w:trPr>
        <w:tc>
          <w:tcPr>
            <w:tcW w:w="3067" w:type="pct"/>
            <w:gridSpan w:val="5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55DC" w:rsidRPr="0064189C" w:rsidRDefault="006855DC" w:rsidP="00C60F0B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5DC" w:rsidRPr="0064189C" w:rsidRDefault="006855DC" w:rsidP="009A55F9">
            <w:pPr>
              <w:suppressAutoHyphens w:val="0"/>
              <w:jc w:val="right"/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</w:pPr>
            <w:r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  <w:t>RETENCIÓN 6%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5DC" w:rsidRPr="0064189C" w:rsidRDefault="006855DC" w:rsidP="00C60F0B">
            <w:pPr>
              <w:suppressAutoHyphens w:val="0"/>
              <w:jc w:val="center"/>
              <w:rPr>
                <w:rFonts w:ascii="Montserrat" w:hAnsi="Montserrat" w:cs="Arial"/>
                <w:sz w:val="20"/>
                <w:lang w:val="es-MX" w:eastAsia="es-MX"/>
              </w:rPr>
            </w:pPr>
          </w:p>
        </w:tc>
      </w:tr>
      <w:tr w:rsidR="0053492E" w:rsidRPr="0064189C" w:rsidTr="00C905AF">
        <w:trPr>
          <w:trHeight w:val="305"/>
        </w:trPr>
        <w:tc>
          <w:tcPr>
            <w:tcW w:w="3067" w:type="pct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492E" w:rsidRPr="0064189C" w:rsidRDefault="0053492E" w:rsidP="00C60F0B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92E" w:rsidRPr="0064189C" w:rsidRDefault="0053492E" w:rsidP="009A55F9">
            <w:pPr>
              <w:suppressAutoHyphens w:val="0"/>
              <w:jc w:val="right"/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</w:pPr>
            <w:r w:rsidRPr="0064189C"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  <w:t>TOTAL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92E" w:rsidRPr="0064189C" w:rsidRDefault="0053492E" w:rsidP="00C60F0B">
            <w:pPr>
              <w:suppressAutoHyphens w:val="0"/>
              <w:jc w:val="center"/>
              <w:rPr>
                <w:rFonts w:ascii="Montserrat" w:hAnsi="Montserrat" w:cs="Arial"/>
                <w:sz w:val="20"/>
                <w:lang w:val="es-MX" w:eastAsia="es-MX"/>
              </w:rPr>
            </w:pPr>
            <w:r w:rsidRPr="0064189C">
              <w:rPr>
                <w:rFonts w:ascii="Montserrat" w:hAnsi="Montserrat" w:cs="Arial"/>
                <w:sz w:val="20"/>
                <w:lang w:val="es-MX" w:eastAsia="es-MX"/>
              </w:rPr>
              <w:t> </w:t>
            </w:r>
          </w:p>
        </w:tc>
      </w:tr>
    </w:tbl>
    <w:p w:rsidR="0048221E" w:rsidRPr="0064189C" w:rsidRDefault="0048221E" w:rsidP="0048221E">
      <w:pPr>
        <w:jc w:val="center"/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48221E" w:rsidRPr="0064189C" w:rsidRDefault="0048221E" w:rsidP="0048221E">
      <w:pPr>
        <w:jc w:val="center"/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48221E" w:rsidRPr="0064189C" w:rsidRDefault="0048221E" w:rsidP="0048221E">
      <w:pPr>
        <w:jc w:val="center"/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48221E" w:rsidRPr="0064189C" w:rsidRDefault="0048221E" w:rsidP="0048221E">
      <w:pPr>
        <w:jc w:val="center"/>
        <w:rPr>
          <w:rFonts w:ascii="Montserrat" w:hAnsi="Montserrat" w:cs="Calibri"/>
          <w:sz w:val="22"/>
          <w:szCs w:val="22"/>
          <w:lang w:val="es-ES_tradnl"/>
        </w:rPr>
      </w:pPr>
      <w:r w:rsidRPr="0064189C">
        <w:rPr>
          <w:rFonts w:ascii="Montserrat" w:hAnsi="Montserrat" w:cs="Calibri"/>
          <w:sz w:val="22"/>
          <w:szCs w:val="22"/>
          <w:lang w:val="es-ES_tradnl"/>
        </w:rPr>
        <w:t>A T E N T A M E N TE</w:t>
      </w:r>
    </w:p>
    <w:p w:rsidR="0048221E" w:rsidRPr="0064189C" w:rsidRDefault="0048221E" w:rsidP="0048221E">
      <w:pPr>
        <w:jc w:val="center"/>
        <w:rPr>
          <w:rFonts w:ascii="Montserrat" w:hAnsi="Montserrat" w:cs="Calibri"/>
          <w:sz w:val="22"/>
          <w:szCs w:val="22"/>
          <w:lang w:val="es-ES_tradnl"/>
        </w:rPr>
      </w:pPr>
    </w:p>
    <w:p w:rsidR="0048221E" w:rsidRPr="0064189C" w:rsidRDefault="0048221E" w:rsidP="0048221E">
      <w:pPr>
        <w:jc w:val="center"/>
        <w:rPr>
          <w:rFonts w:ascii="Montserrat" w:hAnsi="Montserrat" w:cs="Calibri"/>
          <w:sz w:val="22"/>
          <w:szCs w:val="22"/>
        </w:rPr>
      </w:pPr>
      <w:r w:rsidRPr="0064189C">
        <w:rPr>
          <w:rFonts w:ascii="Montserrat" w:hAnsi="Montserrat" w:cs="Calibri"/>
          <w:sz w:val="22"/>
          <w:szCs w:val="22"/>
        </w:rPr>
        <w:t>NOMBRE Y FIRMA</w:t>
      </w:r>
    </w:p>
    <w:p w:rsidR="0048221E" w:rsidRPr="0064189C" w:rsidRDefault="0048221E" w:rsidP="0048221E">
      <w:pPr>
        <w:jc w:val="center"/>
        <w:rPr>
          <w:rFonts w:ascii="Montserrat" w:hAnsi="Montserrat" w:cs="Calibri"/>
          <w:sz w:val="22"/>
          <w:szCs w:val="22"/>
        </w:rPr>
      </w:pPr>
    </w:p>
    <w:p w:rsidR="0048221E" w:rsidRPr="0064189C" w:rsidRDefault="0048221E" w:rsidP="0048221E">
      <w:pPr>
        <w:jc w:val="center"/>
        <w:rPr>
          <w:rFonts w:ascii="Montserrat" w:hAnsi="Montserrat" w:cs="Calibri"/>
          <w:sz w:val="22"/>
          <w:szCs w:val="22"/>
        </w:rPr>
      </w:pPr>
      <w:r w:rsidRPr="0064189C">
        <w:rPr>
          <w:rFonts w:ascii="Montserrat" w:hAnsi="Montserrat" w:cs="Calibri"/>
          <w:sz w:val="22"/>
          <w:szCs w:val="22"/>
        </w:rPr>
        <w:t>_______________________________________________________________</w:t>
      </w:r>
    </w:p>
    <w:p w:rsidR="0048221E" w:rsidRPr="0064189C" w:rsidRDefault="0048221E" w:rsidP="0048221E">
      <w:pPr>
        <w:jc w:val="center"/>
        <w:rPr>
          <w:rFonts w:ascii="Montserrat" w:hAnsi="Montserrat" w:cs="Calibri"/>
          <w:sz w:val="22"/>
          <w:szCs w:val="22"/>
        </w:rPr>
      </w:pPr>
      <w:r w:rsidRPr="0064189C">
        <w:rPr>
          <w:rFonts w:ascii="Montserrat" w:hAnsi="Montserrat" w:cs="Calibri"/>
          <w:sz w:val="22"/>
          <w:szCs w:val="22"/>
        </w:rPr>
        <w:t xml:space="preserve">DEL REPRESENTANTE LEGAL DE </w:t>
      </w:r>
      <w:smartTag w:uri="urn:schemas-microsoft-com:office:smarttags" w:element="PersonName">
        <w:smartTagPr>
          <w:attr w:name="ProductID" w:val="LA EMPRESA LICITANTE"/>
        </w:smartTagPr>
        <w:r w:rsidRPr="0064189C">
          <w:rPr>
            <w:rFonts w:ascii="Montserrat" w:hAnsi="Montserrat" w:cs="Calibri"/>
            <w:sz w:val="22"/>
            <w:szCs w:val="22"/>
          </w:rPr>
          <w:t>LA EMPRESA LICITANTE</w:t>
        </w:r>
      </w:smartTag>
    </w:p>
    <w:p w:rsidR="0048221E" w:rsidRPr="0064189C" w:rsidRDefault="0048221E" w:rsidP="0048221E">
      <w:pPr>
        <w:rPr>
          <w:rFonts w:ascii="Montserrat" w:hAnsi="Montserrat" w:cs="Arial"/>
          <w:b/>
          <w:sz w:val="20"/>
        </w:rPr>
      </w:pPr>
    </w:p>
    <w:p w:rsidR="0048221E" w:rsidRPr="0064189C" w:rsidRDefault="0048221E" w:rsidP="0048221E">
      <w:pPr>
        <w:pStyle w:val="Piedepgina"/>
        <w:rPr>
          <w:rFonts w:ascii="Montserrat" w:hAnsi="Montserrat" w:cs="Arial"/>
        </w:rPr>
      </w:pPr>
    </w:p>
    <w:p w:rsidR="0048221E" w:rsidRPr="0064189C" w:rsidRDefault="0048221E" w:rsidP="0048221E">
      <w:pPr>
        <w:jc w:val="both"/>
        <w:rPr>
          <w:rFonts w:ascii="Montserrat" w:hAnsi="Montserrat" w:cs="Arial"/>
          <w:b/>
          <w:bCs/>
          <w:sz w:val="20"/>
        </w:rPr>
      </w:pPr>
      <w:r w:rsidRPr="0064189C">
        <w:rPr>
          <w:rFonts w:ascii="Montserrat" w:hAnsi="Montserrat" w:cs="Arial"/>
          <w:b/>
          <w:bCs/>
          <w:sz w:val="20"/>
        </w:rPr>
        <w:t xml:space="preserve">EXPRESAR EN LETRA EL PRECIO TOTAL DE LA PROPOSICION Y QUE LOS PRECIOS OFERTADOS SERAN FIJOS DURANTE </w:t>
      </w:r>
      <w:smartTag w:uri="urn:schemas-microsoft-com:office:smarttags" w:element="PersonName">
        <w:smartTagPr>
          <w:attr w:name="ProductID" w:val="LA VIGENCIA DEL"/>
        </w:smartTagPr>
        <w:r w:rsidRPr="0064189C">
          <w:rPr>
            <w:rFonts w:ascii="Montserrat" w:hAnsi="Montserrat" w:cs="Arial"/>
            <w:b/>
            <w:bCs/>
            <w:sz w:val="20"/>
          </w:rPr>
          <w:t>LA VIGENCIA DEL</w:t>
        </w:r>
      </w:smartTag>
      <w:r w:rsidRPr="0064189C">
        <w:rPr>
          <w:rFonts w:ascii="Montserrat" w:hAnsi="Montserrat" w:cs="Arial"/>
          <w:b/>
          <w:bCs/>
          <w:sz w:val="20"/>
        </w:rPr>
        <w:t xml:space="preserve"> CONTRATO.</w:t>
      </w:r>
    </w:p>
    <w:p w:rsidR="00F3788B" w:rsidRPr="0064189C" w:rsidRDefault="00F3788B" w:rsidP="00C60F0B">
      <w:pPr>
        <w:rPr>
          <w:rFonts w:ascii="Montserrat" w:hAnsi="Montserrat" w:cs="Arial"/>
          <w:b/>
          <w:bCs/>
          <w:sz w:val="22"/>
          <w:szCs w:val="22"/>
        </w:rPr>
      </w:pPr>
    </w:p>
    <w:p w:rsidR="0048221E" w:rsidRPr="0064189C" w:rsidRDefault="0048221E" w:rsidP="00C60F0B">
      <w:pPr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48221E" w:rsidRPr="0064189C" w:rsidRDefault="0048221E" w:rsidP="00C60F0B">
      <w:pPr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F3788B" w:rsidRPr="0064189C" w:rsidRDefault="00F3788B" w:rsidP="00F3788B">
      <w:pPr>
        <w:jc w:val="center"/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082831" w:rsidRPr="0064189C" w:rsidRDefault="00082831" w:rsidP="0064189C">
      <w:pPr>
        <w:rPr>
          <w:rFonts w:ascii="Montserrat" w:hAnsi="Montserrat"/>
        </w:rPr>
      </w:pPr>
    </w:p>
    <w:sectPr w:rsidR="00082831" w:rsidRPr="0064189C" w:rsidSect="001A54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80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382" w:rsidRDefault="00DC4382" w:rsidP="00A723C8">
      <w:r>
        <w:separator/>
      </w:r>
    </w:p>
  </w:endnote>
  <w:endnote w:type="continuationSeparator" w:id="0">
    <w:p w:rsidR="00DC4382" w:rsidRDefault="00DC4382" w:rsidP="00A72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382" w:rsidRDefault="00DC4382" w:rsidP="00A723C8">
      <w:r>
        <w:separator/>
      </w:r>
    </w:p>
  </w:footnote>
  <w:footnote w:type="continuationSeparator" w:id="0">
    <w:p w:rsidR="00DC4382" w:rsidRDefault="00DC4382" w:rsidP="00A72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067" w:rsidRDefault="001A545A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1E7E6BCA" wp14:editId="72F9F215">
          <wp:simplePos x="0" y="0"/>
          <wp:positionH relativeFrom="column">
            <wp:posOffset>-645795</wp:posOffset>
          </wp:positionH>
          <wp:positionV relativeFrom="paragraph">
            <wp:posOffset>-35560</wp:posOffset>
          </wp:positionV>
          <wp:extent cx="2708275" cy="71691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11" t="6339" r="62358" b="87616"/>
                  <a:stretch>
                    <a:fillRect/>
                  </a:stretch>
                </pic:blipFill>
                <pic:spPr bwMode="auto">
                  <a:xfrm>
                    <a:off x="0" y="0"/>
                    <a:ext cx="2708275" cy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8F754" wp14:editId="2DC53A57">
              <wp:simplePos x="0" y="0"/>
              <wp:positionH relativeFrom="column">
                <wp:posOffset>2259977</wp:posOffset>
              </wp:positionH>
              <wp:positionV relativeFrom="paragraph">
                <wp:posOffset>-134081</wp:posOffset>
              </wp:positionV>
              <wp:extent cx="3869690" cy="1009650"/>
              <wp:effectExtent l="0" t="0" r="0" b="0"/>
              <wp:wrapNone/>
              <wp:docPr id="41" name="Cuadro de texto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9690" cy="1009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INSTITUTO MEXICANO DEL SEGURO SOCIAL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COORDINACIÓN DE UNIDADES MÉDICAS DE ALTA ESPECIALIDAD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UMAE HOSPITAL DE TRAUMATOLOGIA Y ORTOPEDIA DE PUEBLA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DIRECCIÓN ADMINISTRATIVA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DEPARTAMENTO DE CONSERVACION Y SERVICIOS GENERALES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1" o:spid="_x0000_s1026" type="#_x0000_t202" style="position:absolute;margin-left:177.95pt;margin-top:-10.55pt;width:304.7pt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" filled="f" stroked="f" strokeweight=".5pt">
              <v:path arrowok="t"/>
              <v:textbox>
                <w:txbxContent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INSTITUTO MEXICANO DEL SEGURO SOCIAL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COORDINACIÓN DE UNIDADES MÉDICAS DE ALTA ESPECIALIDAD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UMAE HOSPITAL DE TRAUMATOLOGIA Y ORTOPEDIA DE PUEBLA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DIRECCIÓN ADMINISTRATIVA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DEPARTAMENTO DE CONSERVACION Y SERVICIOS GENERALES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1440"/>
      </w:pPr>
    </w:lvl>
  </w:abstractNum>
  <w:abstractNum w:abstractNumId="2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16"/>
    <w:multiLevelType w:val="multilevel"/>
    <w:tmpl w:val="00000016"/>
    <w:name w:val="WW8Num2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360"/>
      </w:pPr>
    </w:lvl>
    <w:lvl w:ilvl="2">
      <w:start w:val="1"/>
      <w:numFmt w:val="decimal"/>
      <w:lvlText w:val="%1.%2.%3"/>
      <w:lvlJc w:val="left"/>
      <w:pPr>
        <w:tabs>
          <w:tab w:val="num" w:pos="1866"/>
        </w:tabs>
        <w:ind w:left="1866" w:hanging="720"/>
      </w:pPr>
    </w:lvl>
    <w:lvl w:ilvl="3">
      <w:start w:val="1"/>
      <w:numFmt w:val="decimal"/>
      <w:lvlText w:val="%1.%2.%3.%4"/>
      <w:lvlJc w:val="left"/>
      <w:pPr>
        <w:tabs>
          <w:tab w:val="num" w:pos="2439"/>
        </w:tabs>
        <w:ind w:left="2439" w:hanging="720"/>
      </w:pPr>
    </w:lvl>
    <w:lvl w:ilvl="4">
      <w:start w:val="1"/>
      <w:numFmt w:val="decimal"/>
      <w:lvlText w:val="%1.%2.%3.%4.%5"/>
      <w:lvlJc w:val="left"/>
      <w:pPr>
        <w:tabs>
          <w:tab w:val="num" w:pos="3372"/>
        </w:tabs>
        <w:ind w:left="3372" w:hanging="1080"/>
      </w:p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1080"/>
      </w:pPr>
    </w:lvl>
    <w:lvl w:ilvl="6">
      <w:start w:val="1"/>
      <w:numFmt w:val="decimal"/>
      <w:lvlText w:val="%1.%2.%3.%4.%5.%6.%7"/>
      <w:lvlJc w:val="left"/>
      <w:pPr>
        <w:tabs>
          <w:tab w:val="num" w:pos="4878"/>
        </w:tabs>
        <w:ind w:left="487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451"/>
        </w:tabs>
        <w:ind w:left="545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384"/>
        </w:tabs>
        <w:ind w:left="6384" w:hanging="1800"/>
      </w:pPr>
    </w:lvl>
  </w:abstractNum>
  <w:abstractNum w:abstractNumId="4">
    <w:nsid w:val="131B209B"/>
    <w:multiLevelType w:val="hybridMultilevel"/>
    <w:tmpl w:val="1970448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15">
      <w:start w:val="1"/>
      <w:numFmt w:val="upperLetter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24CD7"/>
    <w:multiLevelType w:val="hybridMultilevel"/>
    <w:tmpl w:val="C03AF64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C3773"/>
    <w:multiLevelType w:val="hybridMultilevel"/>
    <w:tmpl w:val="CED8ECF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C1DF7"/>
    <w:multiLevelType w:val="hybridMultilevel"/>
    <w:tmpl w:val="AB98509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71812C0"/>
    <w:multiLevelType w:val="hybridMultilevel"/>
    <w:tmpl w:val="52D8B4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5E0364"/>
    <w:multiLevelType w:val="hybridMultilevel"/>
    <w:tmpl w:val="9126E418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8B"/>
    <w:rsid w:val="00037DA7"/>
    <w:rsid w:val="00037F2B"/>
    <w:rsid w:val="00042A1B"/>
    <w:rsid w:val="00046A4D"/>
    <w:rsid w:val="00050ACC"/>
    <w:rsid w:val="000701F9"/>
    <w:rsid w:val="000702B0"/>
    <w:rsid w:val="000734FA"/>
    <w:rsid w:val="00082831"/>
    <w:rsid w:val="00086BDD"/>
    <w:rsid w:val="000D5688"/>
    <w:rsid w:val="000E0183"/>
    <w:rsid w:val="000F5F60"/>
    <w:rsid w:val="0014036A"/>
    <w:rsid w:val="001510F5"/>
    <w:rsid w:val="001513A8"/>
    <w:rsid w:val="00176F64"/>
    <w:rsid w:val="001A545A"/>
    <w:rsid w:val="001F1FD7"/>
    <w:rsid w:val="001F3D48"/>
    <w:rsid w:val="0023012D"/>
    <w:rsid w:val="002C6772"/>
    <w:rsid w:val="003607C9"/>
    <w:rsid w:val="003B1665"/>
    <w:rsid w:val="003B5984"/>
    <w:rsid w:val="00426FFE"/>
    <w:rsid w:val="00463B93"/>
    <w:rsid w:val="0047285E"/>
    <w:rsid w:val="0048221E"/>
    <w:rsid w:val="004C06C1"/>
    <w:rsid w:val="004E71A4"/>
    <w:rsid w:val="004F6858"/>
    <w:rsid w:val="004F7AD6"/>
    <w:rsid w:val="00501FA8"/>
    <w:rsid w:val="00514046"/>
    <w:rsid w:val="0053492E"/>
    <w:rsid w:val="005610BB"/>
    <w:rsid w:val="00562C0F"/>
    <w:rsid w:val="0057593E"/>
    <w:rsid w:val="005860EB"/>
    <w:rsid w:val="00594A54"/>
    <w:rsid w:val="005B1D90"/>
    <w:rsid w:val="00616507"/>
    <w:rsid w:val="006319D1"/>
    <w:rsid w:val="0064189C"/>
    <w:rsid w:val="006663FB"/>
    <w:rsid w:val="006855DC"/>
    <w:rsid w:val="006900DF"/>
    <w:rsid w:val="00696067"/>
    <w:rsid w:val="00696BBB"/>
    <w:rsid w:val="006D310E"/>
    <w:rsid w:val="00745CD7"/>
    <w:rsid w:val="00775051"/>
    <w:rsid w:val="00802ABD"/>
    <w:rsid w:val="008121F1"/>
    <w:rsid w:val="00867580"/>
    <w:rsid w:val="008760A3"/>
    <w:rsid w:val="008D4E3A"/>
    <w:rsid w:val="008E3E93"/>
    <w:rsid w:val="009167C0"/>
    <w:rsid w:val="0094417C"/>
    <w:rsid w:val="0095375A"/>
    <w:rsid w:val="00957721"/>
    <w:rsid w:val="009613AD"/>
    <w:rsid w:val="009A55F9"/>
    <w:rsid w:val="009B4599"/>
    <w:rsid w:val="009F7B24"/>
    <w:rsid w:val="00A23CF2"/>
    <w:rsid w:val="00A2740F"/>
    <w:rsid w:val="00A40D40"/>
    <w:rsid w:val="00A723C8"/>
    <w:rsid w:val="00AC550F"/>
    <w:rsid w:val="00B34D51"/>
    <w:rsid w:val="00B70AE8"/>
    <w:rsid w:val="00B71822"/>
    <w:rsid w:val="00BA72CB"/>
    <w:rsid w:val="00BB255E"/>
    <w:rsid w:val="00BF7C3D"/>
    <w:rsid w:val="00C0008A"/>
    <w:rsid w:val="00C14011"/>
    <w:rsid w:val="00C60F0B"/>
    <w:rsid w:val="00C905AF"/>
    <w:rsid w:val="00CA0788"/>
    <w:rsid w:val="00CC04D8"/>
    <w:rsid w:val="00CE3780"/>
    <w:rsid w:val="00DC4382"/>
    <w:rsid w:val="00EF0A5B"/>
    <w:rsid w:val="00F12AE6"/>
    <w:rsid w:val="00F1739B"/>
    <w:rsid w:val="00F337E5"/>
    <w:rsid w:val="00F3788B"/>
    <w:rsid w:val="00F46F0E"/>
    <w:rsid w:val="00F90CC8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C16A7-B33A-4B2E-A342-13AAC2BAA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Israel Ovando Zarate</dc:creator>
  <cp:lastModifiedBy>Pablo Israel Ovando Zarate</cp:lastModifiedBy>
  <cp:revision>4</cp:revision>
  <cp:lastPrinted>2019-01-17T23:26:00Z</cp:lastPrinted>
  <dcterms:created xsi:type="dcterms:W3CDTF">2020-09-23T21:35:00Z</dcterms:created>
  <dcterms:modified xsi:type="dcterms:W3CDTF">2020-12-14T17:39:00Z</dcterms:modified>
</cp:coreProperties>
</file>